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D0478F" w14:textId="237E1E82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Purpos</w:t>
      </w:r>
      <w:r>
        <w:rPr>
          <w:b/>
          <w:bCs/>
          <w:sz w:val="40"/>
          <w:szCs w:val="44"/>
        </w:rPr>
        <w:t>e:</w:t>
      </w:r>
    </w:p>
    <w:p w14:paraId="38652B2F" w14:textId="734F5FA1" w:rsidR="00355E90" w:rsidRPr="00355E90" w:rsidRDefault="00355E90">
      <w:r w:rsidRPr="00355E90">
        <w:t>My website is about a new game to be released soon. It gives a brief description of the game content and attracts more people to play.</w:t>
      </w:r>
    </w:p>
    <w:p w14:paraId="2C191835" w14:textId="66E9B69E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Target Audience</w:t>
      </w:r>
      <w:r>
        <w:rPr>
          <w:b/>
          <w:bCs/>
          <w:sz w:val="40"/>
          <w:szCs w:val="44"/>
        </w:rPr>
        <w:t>:</w:t>
      </w:r>
    </w:p>
    <w:p w14:paraId="2F0FC66F" w14:textId="60E7744C" w:rsidR="00355E90" w:rsidRPr="00355E90" w:rsidRDefault="00355E90">
      <w:pPr>
        <w:rPr>
          <w:szCs w:val="21"/>
        </w:rPr>
      </w:pPr>
      <w:r w:rsidRPr="00355E90">
        <w:rPr>
          <w:szCs w:val="21"/>
        </w:rPr>
        <w:t>This game is a remake of an old game, for those who have deep feelings for the game, and young people who love playing the game.</w:t>
      </w:r>
    </w:p>
    <w:p w14:paraId="77EEA265" w14:textId="3601ABDE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Visual Appeal</w:t>
      </w:r>
      <w:r>
        <w:rPr>
          <w:b/>
          <w:bCs/>
          <w:sz w:val="40"/>
          <w:szCs w:val="44"/>
        </w:rPr>
        <w:t>:</w:t>
      </w:r>
    </w:p>
    <w:p w14:paraId="792B3E89" w14:textId="76A7795B" w:rsidR="00696A47" w:rsidRPr="00696A47" w:rsidRDefault="00696A47">
      <w:pPr>
        <w:rPr>
          <w:szCs w:val="21"/>
        </w:rPr>
      </w:pPr>
      <w:r w:rsidRPr="00696A47">
        <w:rPr>
          <w:szCs w:val="21"/>
        </w:rPr>
        <w:t>I use different styles of fonts and change the color and shape of the fonts to make my web page look more beautiful without visual fatigue</w:t>
      </w:r>
    </w:p>
    <w:p w14:paraId="111D8828" w14:textId="11E7811D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Navigation</w:t>
      </w:r>
      <w:r>
        <w:rPr>
          <w:b/>
          <w:bCs/>
          <w:sz w:val="40"/>
          <w:szCs w:val="44"/>
        </w:rPr>
        <w:t>:</w:t>
      </w:r>
    </w:p>
    <w:p w14:paraId="7950E782" w14:textId="0E7CC78C" w:rsidR="00696A47" w:rsidRPr="00696A47" w:rsidRDefault="00696A47">
      <w:pPr>
        <w:rPr>
          <w:szCs w:val="21"/>
        </w:rPr>
      </w:pPr>
      <w:r w:rsidRPr="00696A47">
        <w:rPr>
          <w:szCs w:val="21"/>
        </w:rPr>
        <w:t>In the main page, the navigation bar is under a large screenshot of the game, and in other subpages, the navigation bar is at the top</w:t>
      </w:r>
    </w:p>
    <w:p w14:paraId="71F8EEAD" w14:textId="77777777" w:rsidR="00E7636E" w:rsidRDefault="00E7636E" w:rsidP="00E7636E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Accessibility</w:t>
      </w:r>
      <w:r>
        <w:rPr>
          <w:b/>
          <w:bCs/>
          <w:sz w:val="40"/>
          <w:szCs w:val="44"/>
        </w:rPr>
        <w:t>:</w:t>
      </w:r>
    </w:p>
    <w:p w14:paraId="60A62975" w14:textId="23EA6B88" w:rsidR="00D37DD4" w:rsidRPr="00D37DD4" w:rsidRDefault="00D37DD4">
      <w:pPr>
        <w:rPr>
          <w:szCs w:val="21"/>
        </w:rPr>
      </w:pPr>
      <w:r w:rsidRPr="00D37DD4">
        <w:rPr>
          <w:szCs w:val="21"/>
        </w:rPr>
        <w:t>The page layout and zooming of my website are suitable for almost all browsers, but some functions are not good. For example, localstorage can only be used for Firefox chrome.</w:t>
      </w:r>
    </w:p>
    <w:p w14:paraId="1C49213B" w14:textId="5C1B5ECA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Page Titles/ Logo Area</w:t>
      </w:r>
      <w:r>
        <w:rPr>
          <w:b/>
          <w:bCs/>
          <w:sz w:val="40"/>
          <w:szCs w:val="44"/>
        </w:rPr>
        <w:t>:</w:t>
      </w:r>
    </w:p>
    <w:p w14:paraId="21106059" w14:textId="2DD02705" w:rsidR="00D37DD4" w:rsidRDefault="00D37DD4">
      <w:pPr>
        <w:rPr>
          <w:szCs w:val="21"/>
        </w:rPr>
      </w:pPr>
      <w:r w:rsidRPr="00D37DD4">
        <w:rPr>
          <w:szCs w:val="21"/>
        </w:rPr>
        <w:t>The title of each page is in the &lt; title &gt; tab. When users use the web page, they can see it clearly</w:t>
      </w:r>
      <w:r>
        <w:rPr>
          <w:rFonts w:hint="eastAsia"/>
          <w:szCs w:val="21"/>
        </w:rPr>
        <w:t>.</w:t>
      </w:r>
      <w:r w:rsidR="00A6056C" w:rsidRPr="00A6056C">
        <w:t xml:space="preserve"> </w:t>
      </w:r>
      <w:r w:rsidR="00A6056C" w:rsidRPr="00A6056C">
        <w:rPr>
          <w:szCs w:val="21"/>
        </w:rPr>
        <w:t>Logo is also an obvious place beside the navigation bar of each page</w:t>
      </w:r>
      <w:r w:rsidR="00A6056C">
        <w:rPr>
          <w:rFonts w:hint="eastAsia"/>
          <w:szCs w:val="21"/>
        </w:rPr>
        <w:t>.</w:t>
      </w:r>
    </w:p>
    <w:p w14:paraId="2575A749" w14:textId="6F8A5D72" w:rsidR="00A6056C" w:rsidRDefault="00A6056C">
      <w:pPr>
        <w:rPr>
          <w:szCs w:val="21"/>
        </w:rPr>
      </w:pPr>
      <w:r>
        <w:rPr>
          <w:noProof/>
        </w:rPr>
        <w:drawing>
          <wp:inline distT="0" distB="0" distL="0" distR="0" wp14:anchorId="27C0C464" wp14:editId="4D0F7C08">
            <wp:extent cx="3931920" cy="6705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" r="80327" b="94035"/>
                    <a:stretch/>
                  </pic:blipFill>
                  <pic:spPr bwMode="auto">
                    <a:xfrm>
                      <a:off x="0" y="0"/>
                      <a:ext cx="393192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FE30A" w14:textId="2E0AF49A" w:rsidR="00A6056C" w:rsidRDefault="00A6056C">
      <w:pPr>
        <w:rPr>
          <w:szCs w:val="21"/>
        </w:rPr>
      </w:pPr>
      <w:r w:rsidRPr="00A6056C">
        <w:rPr>
          <w:szCs w:val="21"/>
        </w:rPr>
        <w:t>I also put the logo in this position, but it can only be used in Firefox chrome</w:t>
      </w:r>
    </w:p>
    <w:p w14:paraId="3154F842" w14:textId="23C4C209" w:rsidR="00E7636E" w:rsidRDefault="00E7636E" w:rsidP="00E7636E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A</w:t>
      </w:r>
      <w:r>
        <w:rPr>
          <w:rFonts w:hint="eastAsia"/>
          <w:b/>
          <w:bCs/>
          <w:sz w:val="40"/>
          <w:szCs w:val="44"/>
        </w:rPr>
        <w:t>ppendix</w:t>
      </w:r>
      <w:r>
        <w:rPr>
          <w:b/>
          <w:bCs/>
          <w:sz w:val="40"/>
          <w:szCs w:val="44"/>
        </w:rPr>
        <w:t>:</w:t>
      </w:r>
    </w:p>
    <w:p w14:paraId="3D5AC04C" w14:textId="5AAA5981" w:rsidR="000C1B48" w:rsidRDefault="000C1B48" w:rsidP="00E7636E">
      <w:pPr>
        <w:rPr>
          <w:szCs w:val="21"/>
        </w:rPr>
      </w:pPr>
      <w:r w:rsidRPr="000C1B48">
        <w:rPr>
          <w:szCs w:val="21"/>
        </w:rPr>
        <w:t>Apart from m</w:t>
      </w:r>
      <w:r>
        <w:rPr>
          <w:rFonts w:hint="eastAsia"/>
          <w:szCs w:val="21"/>
        </w:rPr>
        <w:t>y</w:t>
      </w:r>
      <w:r>
        <w:rPr>
          <w:szCs w:val="21"/>
        </w:rPr>
        <w:t xml:space="preserve"> information.js</w:t>
      </w:r>
      <w:r w:rsidRPr="000C1B48">
        <w:rPr>
          <w:szCs w:val="21"/>
        </w:rPr>
        <w:t xml:space="preserve"> uses JavaScript, others don't</w:t>
      </w:r>
    </w:p>
    <w:p w14:paraId="76C6F8CE" w14:textId="59A58135" w:rsidR="00E7636E" w:rsidRDefault="00E7636E" w:rsidP="00E7636E">
      <w:pPr>
        <w:rPr>
          <w:szCs w:val="21"/>
        </w:rPr>
      </w:pPr>
      <w:r>
        <w:rPr>
          <w:szCs w:val="21"/>
        </w:rPr>
        <w:t>JavaScript code:</w:t>
      </w:r>
    </w:p>
    <w:p w14:paraId="1722680D" w14:textId="5C279D36" w:rsidR="00E7636E" w:rsidRPr="00E7636E" w:rsidRDefault="00E7636E" w:rsidP="00E7636E">
      <w:pPr>
        <w:rPr>
          <w:szCs w:val="21"/>
        </w:rPr>
      </w:pP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i/>
          <w:iCs/>
          <w:color w:val="0086B3"/>
          <w:sz w:val="17"/>
          <w:szCs w:val="17"/>
        </w:rPr>
        <w:t xml:space="preserve">count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localStorage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length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function </w:t>
      </w:r>
      <w:r w:rsidRPr="00E7636E">
        <w:rPr>
          <w:rFonts w:ascii="Droid Sans Mono Slashed" w:hAnsi="Droid Sans Mono Slashed"/>
          <w:i/>
          <w:iCs/>
          <w:color w:val="333333"/>
          <w:sz w:val="17"/>
          <w:szCs w:val="17"/>
        </w:rPr>
        <w:t>submited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(){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i/>
          <w:iCs/>
          <w:color w:val="0086B3"/>
          <w:sz w:val="17"/>
          <w:szCs w:val="17"/>
        </w:rPr>
        <w:t>count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++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br/>
        <w:t xml:space="preserve">   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firstname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document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getElementById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"firstname"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value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lastname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document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getElementById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"lastname"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value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email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document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getElementById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"email"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value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password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document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getElementById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"password"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value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phone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document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getElementById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"phone"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value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</w:r>
      <w:r w:rsidRPr="00E7636E">
        <w:rPr>
          <w:rFonts w:ascii="Droid Sans Mono Slashed" w:hAnsi="Droid Sans Mono Slashed"/>
          <w:color w:val="63A35C"/>
          <w:sz w:val="17"/>
          <w:szCs w:val="17"/>
        </w:rPr>
        <w:lastRenderedPageBreak/>
        <w:t xml:space="preserve">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timestamp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333333"/>
          <w:sz w:val="17"/>
          <w:szCs w:val="17"/>
        </w:rPr>
        <w:t>Date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parse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new </w:t>
      </w:r>
      <w:r w:rsidRPr="00E7636E">
        <w:rPr>
          <w:rFonts w:ascii="Droid Sans Mono Slashed" w:hAnsi="Droid Sans Mono Slashed"/>
          <w:color w:val="333333"/>
          <w:sz w:val="17"/>
          <w:szCs w:val="17"/>
        </w:rPr>
        <w:t>Date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());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now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new </w:t>
      </w:r>
      <w:r w:rsidRPr="00E7636E">
        <w:rPr>
          <w:rFonts w:ascii="Droid Sans Mono Slashed" w:hAnsi="Droid Sans Mono Slashed"/>
          <w:color w:val="333333"/>
          <w:sz w:val="17"/>
          <w:szCs w:val="17"/>
        </w:rPr>
        <w:t>Date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timestamp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year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=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now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getFullYear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 xml:space="preserve">();     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month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=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now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getMonth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()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1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 xml:space="preserve">;     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date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=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now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getDate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 xml:space="preserve">();     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hour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=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now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getHours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 xml:space="preserve">();     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minute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=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now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getMinutes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 xml:space="preserve">();     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second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=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now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getSeconds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();</w:t>
      </w:r>
      <w:r w:rsidRPr="00E7636E">
        <w:rPr>
          <w:rFonts w:ascii="Droid Sans Mono Slashed" w:hAnsi="Droid Sans Mono Slashed"/>
          <w:color w:val="969896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i/>
          <w:iCs/>
          <w:color w:val="0086B3"/>
          <w:sz w:val="17"/>
          <w:szCs w:val="17"/>
        </w:rPr>
        <w:t>window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localStorage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setItem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"test"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i/>
          <w:iCs/>
          <w:color w:val="0086B3"/>
          <w:sz w:val="17"/>
          <w:szCs w:val="17"/>
        </w:rPr>
        <w:t>count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,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year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"-"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month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"-"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date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   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hour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":"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minute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":"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second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  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"firstname:"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firstname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 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"lastname:"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lastname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 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"email:"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email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 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"password:"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password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 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"phone:"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phone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 "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"\n"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function </w:t>
      </w:r>
      <w:r w:rsidRPr="00E7636E">
        <w:rPr>
          <w:rFonts w:ascii="Droid Sans Mono Slashed" w:hAnsi="Droid Sans Mono Slashed"/>
          <w:i/>
          <w:iCs/>
          <w:color w:val="333333"/>
          <w:sz w:val="17"/>
          <w:szCs w:val="17"/>
        </w:rPr>
        <w:t>outputinformation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(){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output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document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getElementById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"output"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output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innerHTML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""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for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i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=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0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;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i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&lt;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localStorage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length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;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i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++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){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  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var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key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=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localStorage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key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i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  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output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 xml:space="preserve">innerHTML 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+=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localStorage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getItem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key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)</w:t>
      </w:r>
      <w:r w:rsidRPr="00E7636E">
        <w:rPr>
          <w:rFonts w:ascii="Droid Sans Mono Slashed" w:hAnsi="Droid Sans Mono Slashed"/>
          <w:color w:val="A71D5D"/>
          <w:sz w:val="17"/>
          <w:szCs w:val="17"/>
        </w:rPr>
        <w:t>+</w:t>
      </w:r>
      <w:r w:rsidRPr="00E7636E">
        <w:rPr>
          <w:rFonts w:ascii="Droid Sans Mono Slashed" w:hAnsi="Droid Sans Mono Slashed"/>
          <w:color w:val="183691"/>
          <w:sz w:val="17"/>
          <w:szCs w:val="17"/>
        </w:rPr>
        <w:t>"&lt;br&gt;"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;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}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>}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</w:r>
      <w:r w:rsidRPr="00E7636E">
        <w:rPr>
          <w:rFonts w:ascii="Droid Sans Mono Slashed" w:hAnsi="Droid Sans Mono Slashed"/>
          <w:color w:val="A71D5D"/>
          <w:sz w:val="17"/>
          <w:szCs w:val="17"/>
        </w:rPr>
        <w:t xml:space="preserve">function </w:t>
      </w:r>
      <w:r w:rsidRPr="00E7636E">
        <w:rPr>
          <w:rFonts w:ascii="Droid Sans Mono Slashed" w:hAnsi="Droid Sans Mono Slashed"/>
          <w:i/>
          <w:iCs/>
          <w:color w:val="333333"/>
          <w:sz w:val="17"/>
          <w:szCs w:val="17"/>
        </w:rPr>
        <w:t>clearall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() {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 xml:space="preserve">   </w:t>
      </w:r>
      <w:r w:rsidRPr="00E7636E">
        <w:rPr>
          <w:rFonts w:ascii="Droid Sans Mono Slashed" w:hAnsi="Droid Sans Mono Slashed"/>
          <w:color w:val="0086B3"/>
          <w:sz w:val="17"/>
          <w:szCs w:val="17"/>
        </w:rPr>
        <w:t>localStorage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.</w:t>
      </w:r>
      <w:r w:rsidRPr="00E7636E">
        <w:rPr>
          <w:rFonts w:ascii="Droid Sans Mono Slashed" w:hAnsi="Droid Sans Mono Slashed"/>
          <w:color w:val="795DA3"/>
          <w:sz w:val="17"/>
          <w:szCs w:val="17"/>
        </w:rPr>
        <w:t>clear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t>()</w:t>
      </w:r>
      <w:r w:rsidRPr="00E7636E">
        <w:rPr>
          <w:rFonts w:ascii="Droid Sans Mono Slashed" w:hAnsi="Droid Sans Mono Slashed"/>
          <w:color w:val="63A35C"/>
          <w:sz w:val="17"/>
          <w:szCs w:val="17"/>
        </w:rPr>
        <w:br/>
        <w:t>}</w:t>
      </w:r>
    </w:p>
    <w:p w14:paraId="24D4749D" w14:textId="59F11E78" w:rsidR="00FB101F" w:rsidRDefault="00FB101F" w:rsidP="00FB101F">
      <w:pPr>
        <w:rPr>
          <w:b/>
          <w:bCs/>
          <w:sz w:val="40"/>
          <w:szCs w:val="44"/>
        </w:rPr>
      </w:pPr>
      <w:r>
        <w:rPr>
          <w:rFonts w:hint="eastAsia"/>
          <w:b/>
          <w:bCs/>
          <w:sz w:val="40"/>
          <w:szCs w:val="44"/>
        </w:rPr>
        <w:t>Map</w:t>
      </w:r>
      <w:r>
        <w:rPr>
          <w:b/>
          <w:bCs/>
          <w:sz w:val="40"/>
          <w:szCs w:val="44"/>
        </w:rPr>
        <w:t>:</w:t>
      </w:r>
    </w:p>
    <w:p w14:paraId="00030994" w14:textId="7157B922" w:rsidR="00E7636E" w:rsidRDefault="00FB101F">
      <w:pPr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B4A676F" wp14:editId="73E375B3">
            <wp:extent cx="3710940" cy="2034540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527" t="21832" r="8115" b="9588"/>
                    <a:stretch/>
                  </pic:blipFill>
                  <pic:spPr bwMode="auto">
                    <a:xfrm>
                      <a:off x="0" y="0"/>
                      <a:ext cx="371094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64B3B" w14:textId="6860F644" w:rsidR="00FB101F" w:rsidRDefault="00FB101F">
      <w:pPr>
        <w:rPr>
          <w:b/>
          <w:bCs/>
          <w:szCs w:val="21"/>
        </w:rPr>
      </w:pPr>
    </w:p>
    <w:p w14:paraId="6AD474C1" w14:textId="738FF916" w:rsidR="00FB101F" w:rsidRDefault="00FB101F">
      <w:pPr>
        <w:rPr>
          <w:b/>
          <w:bCs/>
          <w:szCs w:val="21"/>
        </w:rPr>
      </w:pPr>
    </w:p>
    <w:p w14:paraId="7553AD43" w14:textId="262ACF50" w:rsidR="00FB101F" w:rsidRDefault="00FB101F">
      <w:pPr>
        <w:rPr>
          <w:b/>
          <w:bCs/>
          <w:szCs w:val="21"/>
        </w:rPr>
      </w:pPr>
    </w:p>
    <w:p w14:paraId="53600029" w14:textId="24F30567" w:rsidR="00FB101F" w:rsidRDefault="00FB101F">
      <w:pPr>
        <w:rPr>
          <w:b/>
          <w:bCs/>
          <w:szCs w:val="21"/>
        </w:rPr>
      </w:pPr>
    </w:p>
    <w:p w14:paraId="1A231876" w14:textId="4F6E2AC0" w:rsidR="00FB101F" w:rsidRDefault="00FB101F">
      <w:pPr>
        <w:rPr>
          <w:b/>
          <w:bCs/>
          <w:szCs w:val="21"/>
        </w:rPr>
      </w:pPr>
    </w:p>
    <w:p w14:paraId="506AF751" w14:textId="329ECA06" w:rsidR="00FB101F" w:rsidRDefault="00FB101F">
      <w:pPr>
        <w:rPr>
          <w:b/>
          <w:bCs/>
          <w:szCs w:val="21"/>
        </w:rPr>
      </w:pPr>
    </w:p>
    <w:p w14:paraId="10B91BBA" w14:textId="1676F15C" w:rsidR="00FB101F" w:rsidRPr="00FB101F" w:rsidRDefault="00FB101F">
      <w:pPr>
        <w:rPr>
          <w:rFonts w:hint="eastAsia"/>
          <w:b/>
          <w:bCs/>
          <w:szCs w:val="21"/>
        </w:rPr>
      </w:pPr>
      <w:r>
        <w:rPr>
          <w:b/>
          <w:bCs/>
          <w:szCs w:val="21"/>
        </w:rPr>
        <w:lastRenderedPageBreak/>
        <w:t>H</w:t>
      </w:r>
      <w:r>
        <w:rPr>
          <w:rFonts w:hint="eastAsia"/>
          <w:b/>
          <w:bCs/>
          <w:szCs w:val="21"/>
        </w:rPr>
        <w:t>omepage</w:t>
      </w:r>
      <w:r>
        <w:rPr>
          <w:rFonts w:hint="eastAsia"/>
          <w:szCs w:val="21"/>
        </w:rPr>
        <w:t>.</w:t>
      </w:r>
      <w:r>
        <w:rPr>
          <w:b/>
          <w:bCs/>
          <w:szCs w:val="21"/>
        </w:rPr>
        <w:t>html</w:t>
      </w:r>
    </w:p>
    <w:p w14:paraId="27F90686" w14:textId="177C1CF9" w:rsidR="00FB101F" w:rsidRDefault="00FB101F">
      <w:pPr>
        <w:rPr>
          <w:noProof/>
        </w:rPr>
      </w:pPr>
      <w:r w:rsidRPr="00FB101F">
        <w:rPr>
          <w:noProof/>
        </w:rPr>
        <w:drawing>
          <wp:inline distT="0" distB="0" distL="0" distR="0" wp14:anchorId="22B62F5C" wp14:editId="073A26D7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01F">
        <w:rPr>
          <w:noProof/>
        </w:rPr>
        <w:t xml:space="preserve"> </w:t>
      </w:r>
    </w:p>
    <w:p w14:paraId="0F702B37" w14:textId="2D0571AB" w:rsidR="00FB101F" w:rsidRDefault="00FB101F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mproving.html</w:t>
      </w:r>
    </w:p>
    <w:p w14:paraId="14845377" w14:textId="44E67E91" w:rsidR="00FB101F" w:rsidRDefault="00FB101F">
      <w:pPr>
        <w:rPr>
          <w:b/>
          <w:bCs/>
          <w:szCs w:val="21"/>
        </w:rPr>
      </w:pPr>
      <w:r w:rsidRPr="00FB101F">
        <w:rPr>
          <w:noProof/>
        </w:rPr>
        <w:drawing>
          <wp:inline distT="0" distB="0" distL="0" distR="0" wp14:anchorId="1ED096DA" wp14:editId="6F887F3D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6B86" w14:textId="765A4939" w:rsidR="00FB101F" w:rsidRDefault="00FB101F">
      <w:pPr>
        <w:rPr>
          <w:b/>
          <w:bCs/>
          <w:szCs w:val="21"/>
        </w:rPr>
      </w:pPr>
    </w:p>
    <w:p w14:paraId="00B804F9" w14:textId="2EA38246" w:rsidR="00FB101F" w:rsidRDefault="00FB101F">
      <w:pPr>
        <w:rPr>
          <w:b/>
          <w:bCs/>
          <w:szCs w:val="21"/>
        </w:rPr>
      </w:pPr>
    </w:p>
    <w:p w14:paraId="51C98BA6" w14:textId="3BFF4AF1" w:rsidR="00FB101F" w:rsidRDefault="00FB101F">
      <w:pPr>
        <w:rPr>
          <w:b/>
          <w:bCs/>
          <w:szCs w:val="21"/>
        </w:rPr>
      </w:pPr>
    </w:p>
    <w:p w14:paraId="4BEAC36F" w14:textId="085868E5" w:rsidR="00FB101F" w:rsidRDefault="00FB101F">
      <w:pPr>
        <w:rPr>
          <w:b/>
          <w:bCs/>
          <w:szCs w:val="21"/>
        </w:rPr>
      </w:pPr>
    </w:p>
    <w:p w14:paraId="42BCDE6D" w14:textId="62ADCF24" w:rsidR="00FB101F" w:rsidRDefault="00FB101F">
      <w:pPr>
        <w:rPr>
          <w:b/>
          <w:bCs/>
          <w:szCs w:val="21"/>
        </w:rPr>
      </w:pPr>
    </w:p>
    <w:p w14:paraId="40F08639" w14:textId="665A12FE" w:rsidR="00FB101F" w:rsidRDefault="00FB101F">
      <w:pPr>
        <w:rPr>
          <w:b/>
          <w:bCs/>
          <w:szCs w:val="21"/>
        </w:rPr>
      </w:pPr>
    </w:p>
    <w:p w14:paraId="289795C2" w14:textId="5A58F423" w:rsidR="00FB101F" w:rsidRDefault="00FB101F">
      <w:pPr>
        <w:rPr>
          <w:b/>
          <w:bCs/>
          <w:szCs w:val="21"/>
        </w:rPr>
      </w:pPr>
    </w:p>
    <w:p w14:paraId="219AD98E" w14:textId="4C98D335" w:rsidR="00FB101F" w:rsidRDefault="00FB101F">
      <w:pPr>
        <w:rPr>
          <w:b/>
          <w:bCs/>
          <w:szCs w:val="21"/>
        </w:rPr>
      </w:pPr>
    </w:p>
    <w:p w14:paraId="1DEB820E" w14:textId="6EE918D7" w:rsidR="00FB101F" w:rsidRDefault="00FB101F">
      <w:pPr>
        <w:rPr>
          <w:b/>
          <w:bCs/>
          <w:szCs w:val="21"/>
        </w:rPr>
      </w:pPr>
    </w:p>
    <w:p w14:paraId="5B4D0DB4" w14:textId="77777777" w:rsidR="00FB101F" w:rsidRDefault="00FB101F">
      <w:pPr>
        <w:rPr>
          <w:rFonts w:hint="eastAsia"/>
          <w:b/>
          <w:bCs/>
          <w:szCs w:val="21"/>
        </w:rPr>
      </w:pPr>
    </w:p>
    <w:p w14:paraId="382E9D74" w14:textId="5955FCDB" w:rsidR="00FB101F" w:rsidRDefault="00FB101F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C</w:t>
      </w:r>
      <w:r>
        <w:rPr>
          <w:b/>
          <w:bCs/>
          <w:szCs w:val="21"/>
        </w:rPr>
        <w:t>haractistic.html</w:t>
      </w:r>
    </w:p>
    <w:p w14:paraId="264AE247" w14:textId="52D248C8" w:rsidR="00FB101F" w:rsidRDefault="00FB101F">
      <w:pPr>
        <w:rPr>
          <w:b/>
          <w:bCs/>
          <w:szCs w:val="21"/>
        </w:rPr>
      </w:pPr>
      <w:r w:rsidRPr="00FB101F">
        <w:rPr>
          <w:b/>
          <w:bCs/>
          <w:szCs w:val="21"/>
        </w:rPr>
        <w:drawing>
          <wp:inline distT="0" distB="0" distL="0" distR="0" wp14:anchorId="32F601D1" wp14:editId="564F985E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F7B9" w14:textId="72FAE161" w:rsidR="00FB101F" w:rsidRDefault="00FB101F">
      <w:pPr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S</w:t>
      </w:r>
      <w:r>
        <w:rPr>
          <w:b/>
          <w:bCs/>
          <w:szCs w:val="21"/>
        </w:rPr>
        <w:t>tory.html</w:t>
      </w:r>
    </w:p>
    <w:p w14:paraId="205A6735" w14:textId="1DA5458B" w:rsidR="00FB101F" w:rsidRDefault="00FB101F">
      <w:pPr>
        <w:rPr>
          <w:b/>
          <w:bCs/>
          <w:szCs w:val="21"/>
        </w:rPr>
      </w:pPr>
      <w:r w:rsidRPr="00FB101F">
        <w:rPr>
          <w:b/>
          <w:bCs/>
          <w:szCs w:val="21"/>
        </w:rPr>
        <w:drawing>
          <wp:inline distT="0" distB="0" distL="0" distR="0" wp14:anchorId="12AAF23A" wp14:editId="390ECA7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B059" w14:textId="62BCDC1C" w:rsidR="00FB101F" w:rsidRDefault="00FB101F">
      <w:pPr>
        <w:rPr>
          <w:b/>
          <w:bCs/>
          <w:szCs w:val="21"/>
        </w:rPr>
      </w:pPr>
    </w:p>
    <w:p w14:paraId="0254FA56" w14:textId="111478C1" w:rsidR="00FB101F" w:rsidRDefault="00FB101F">
      <w:pPr>
        <w:rPr>
          <w:b/>
          <w:bCs/>
          <w:szCs w:val="21"/>
        </w:rPr>
      </w:pPr>
    </w:p>
    <w:p w14:paraId="596950D7" w14:textId="384F38F3" w:rsidR="00FB101F" w:rsidRDefault="00FB101F">
      <w:pPr>
        <w:rPr>
          <w:b/>
          <w:bCs/>
          <w:szCs w:val="21"/>
        </w:rPr>
      </w:pPr>
    </w:p>
    <w:p w14:paraId="52488AE2" w14:textId="4404DA51" w:rsidR="00FB101F" w:rsidRDefault="00FB101F">
      <w:pPr>
        <w:rPr>
          <w:b/>
          <w:bCs/>
          <w:szCs w:val="21"/>
        </w:rPr>
      </w:pPr>
    </w:p>
    <w:p w14:paraId="09382394" w14:textId="49B9A98D" w:rsidR="00FB101F" w:rsidRDefault="00FB101F">
      <w:pPr>
        <w:rPr>
          <w:b/>
          <w:bCs/>
          <w:szCs w:val="21"/>
        </w:rPr>
      </w:pPr>
    </w:p>
    <w:p w14:paraId="72AA5651" w14:textId="0BBE684D" w:rsidR="00FB101F" w:rsidRDefault="00FB101F">
      <w:pPr>
        <w:rPr>
          <w:b/>
          <w:bCs/>
          <w:szCs w:val="21"/>
        </w:rPr>
      </w:pPr>
    </w:p>
    <w:p w14:paraId="22B403A7" w14:textId="6EFCE18D" w:rsidR="00FB101F" w:rsidRDefault="00FB101F">
      <w:pPr>
        <w:rPr>
          <w:b/>
          <w:bCs/>
          <w:szCs w:val="21"/>
        </w:rPr>
      </w:pPr>
    </w:p>
    <w:p w14:paraId="7665CDCA" w14:textId="3A94AA0E" w:rsidR="00FB101F" w:rsidRDefault="00FB101F">
      <w:pPr>
        <w:rPr>
          <w:b/>
          <w:bCs/>
          <w:szCs w:val="21"/>
        </w:rPr>
      </w:pPr>
    </w:p>
    <w:p w14:paraId="744CB5AC" w14:textId="3DE2787A" w:rsidR="00FB101F" w:rsidRDefault="00FB101F">
      <w:pPr>
        <w:rPr>
          <w:b/>
          <w:bCs/>
          <w:szCs w:val="21"/>
        </w:rPr>
      </w:pPr>
    </w:p>
    <w:p w14:paraId="3434B6DD" w14:textId="65580E41" w:rsidR="00FB101F" w:rsidRDefault="00FB101F">
      <w:pPr>
        <w:rPr>
          <w:b/>
          <w:bCs/>
          <w:szCs w:val="21"/>
        </w:rPr>
      </w:pPr>
    </w:p>
    <w:p w14:paraId="7E27C8DF" w14:textId="727DBA4E" w:rsidR="00FB101F" w:rsidRDefault="00FB101F">
      <w:pPr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G</w:t>
      </w:r>
      <w:r>
        <w:rPr>
          <w:b/>
          <w:bCs/>
          <w:szCs w:val="21"/>
        </w:rPr>
        <w:t>ameplay.html</w:t>
      </w:r>
    </w:p>
    <w:p w14:paraId="7FE0EC48" w14:textId="5C613739" w:rsidR="00FB101F" w:rsidRDefault="00FB101F">
      <w:pPr>
        <w:rPr>
          <w:b/>
          <w:bCs/>
          <w:szCs w:val="21"/>
        </w:rPr>
      </w:pPr>
      <w:r w:rsidRPr="00FB101F">
        <w:rPr>
          <w:b/>
          <w:bCs/>
          <w:szCs w:val="21"/>
        </w:rPr>
        <w:drawing>
          <wp:inline distT="0" distB="0" distL="0" distR="0" wp14:anchorId="1C6A933D" wp14:editId="0D41C8CA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6D56" w14:textId="3C5E1C12" w:rsidR="00FB101F" w:rsidRDefault="00FB101F">
      <w:pPr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H</w:t>
      </w:r>
      <w:r>
        <w:rPr>
          <w:b/>
          <w:bCs/>
          <w:szCs w:val="21"/>
        </w:rPr>
        <w:t>eroes.html</w:t>
      </w:r>
    </w:p>
    <w:p w14:paraId="7CE15336" w14:textId="0167AC9E" w:rsidR="00FB101F" w:rsidRDefault="00FB101F">
      <w:pPr>
        <w:rPr>
          <w:b/>
          <w:bCs/>
          <w:szCs w:val="21"/>
        </w:rPr>
      </w:pPr>
      <w:r w:rsidRPr="00FB101F">
        <w:rPr>
          <w:b/>
          <w:bCs/>
          <w:szCs w:val="21"/>
        </w:rPr>
        <w:drawing>
          <wp:inline distT="0" distB="0" distL="0" distR="0" wp14:anchorId="5539666A" wp14:editId="66AE52EA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E738" w14:textId="7DC75059" w:rsidR="00FB101F" w:rsidRDefault="00FB101F">
      <w:pPr>
        <w:rPr>
          <w:b/>
          <w:bCs/>
          <w:szCs w:val="21"/>
        </w:rPr>
      </w:pPr>
    </w:p>
    <w:p w14:paraId="6262511A" w14:textId="70CE4C80" w:rsidR="00FB101F" w:rsidRDefault="00FB101F">
      <w:pPr>
        <w:rPr>
          <w:b/>
          <w:bCs/>
          <w:szCs w:val="21"/>
        </w:rPr>
      </w:pPr>
    </w:p>
    <w:p w14:paraId="3559C695" w14:textId="5024142D" w:rsidR="00FB101F" w:rsidRDefault="00FB101F">
      <w:pPr>
        <w:rPr>
          <w:b/>
          <w:bCs/>
          <w:szCs w:val="21"/>
        </w:rPr>
      </w:pPr>
    </w:p>
    <w:p w14:paraId="1326D838" w14:textId="544195F6" w:rsidR="00FB101F" w:rsidRDefault="00FB101F">
      <w:pPr>
        <w:rPr>
          <w:b/>
          <w:bCs/>
          <w:szCs w:val="21"/>
        </w:rPr>
      </w:pPr>
    </w:p>
    <w:p w14:paraId="7322F25A" w14:textId="1EB86DCB" w:rsidR="00FB101F" w:rsidRDefault="00FB101F">
      <w:pPr>
        <w:rPr>
          <w:b/>
          <w:bCs/>
          <w:szCs w:val="21"/>
        </w:rPr>
      </w:pPr>
    </w:p>
    <w:p w14:paraId="2458CB68" w14:textId="7D801345" w:rsidR="00FB101F" w:rsidRDefault="00FB101F">
      <w:pPr>
        <w:rPr>
          <w:b/>
          <w:bCs/>
          <w:szCs w:val="21"/>
        </w:rPr>
      </w:pPr>
    </w:p>
    <w:p w14:paraId="35702AA3" w14:textId="2B2090B3" w:rsidR="00FB101F" w:rsidRDefault="00FB101F">
      <w:pPr>
        <w:rPr>
          <w:b/>
          <w:bCs/>
          <w:szCs w:val="21"/>
        </w:rPr>
      </w:pPr>
    </w:p>
    <w:p w14:paraId="1B5BE292" w14:textId="2F0FAFB7" w:rsidR="00FB101F" w:rsidRDefault="00FB101F">
      <w:pPr>
        <w:rPr>
          <w:b/>
          <w:bCs/>
          <w:szCs w:val="21"/>
        </w:rPr>
      </w:pPr>
    </w:p>
    <w:p w14:paraId="07D4CD8F" w14:textId="09DEA4C5" w:rsidR="00FB101F" w:rsidRDefault="00FB101F">
      <w:pPr>
        <w:rPr>
          <w:b/>
          <w:bCs/>
          <w:szCs w:val="21"/>
        </w:rPr>
      </w:pPr>
    </w:p>
    <w:p w14:paraId="3D63C76C" w14:textId="37E65A5E" w:rsidR="00FB101F" w:rsidRDefault="00FB101F">
      <w:pPr>
        <w:rPr>
          <w:b/>
          <w:bCs/>
          <w:szCs w:val="21"/>
        </w:rPr>
      </w:pPr>
    </w:p>
    <w:p w14:paraId="240F0901" w14:textId="6F1BCF8C" w:rsidR="00FB101F" w:rsidRDefault="00FB101F">
      <w:pPr>
        <w:rPr>
          <w:rFonts w:hint="eastAsia"/>
          <w:b/>
          <w:bCs/>
          <w:szCs w:val="21"/>
        </w:rPr>
      </w:pPr>
      <w:r>
        <w:rPr>
          <w:b/>
          <w:bCs/>
          <w:szCs w:val="21"/>
        </w:rPr>
        <w:lastRenderedPageBreak/>
        <w:t>Addinformation.html</w:t>
      </w:r>
      <w:bookmarkStart w:id="0" w:name="_GoBack"/>
      <w:bookmarkEnd w:id="0"/>
    </w:p>
    <w:p w14:paraId="643AB505" w14:textId="48E10DB8" w:rsidR="00FB101F" w:rsidRPr="00FB101F" w:rsidRDefault="00FB101F">
      <w:pPr>
        <w:rPr>
          <w:rFonts w:hint="eastAsia"/>
          <w:b/>
          <w:bCs/>
          <w:szCs w:val="21"/>
        </w:rPr>
      </w:pPr>
      <w:r w:rsidRPr="00FB101F">
        <w:rPr>
          <w:b/>
          <w:bCs/>
          <w:szCs w:val="21"/>
        </w:rPr>
        <w:drawing>
          <wp:inline distT="0" distB="0" distL="0" distR="0" wp14:anchorId="7CD81CFD" wp14:editId="54FFB88C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536A" w14:textId="75568D23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Table</w:t>
      </w:r>
      <w:r>
        <w:rPr>
          <w:b/>
          <w:bCs/>
          <w:sz w:val="40"/>
          <w:szCs w:val="44"/>
        </w:rPr>
        <w:t>:</w:t>
      </w:r>
    </w:p>
    <w:p w14:paraId="0723958D" w14:textId="77777777" w:rsidR="00A6056C" w:rsidRDefault="00A6056C">
      <w:pPr>
        <w:rPr>
          <w:szCs w:val="21"/>
        </w:rPr>
      </w:pPr>
      <w:r>
        <w:rPr>
          <w:szCs w:val="21"/>
        </w:rPr>
        <w:t>Th</w:t>
      </w:r>
      <w:r w:rsidRPr="00A6056C">
        <w:rPr>
          <w:szCs w:val="21"/>
        </w:rPr>
        <w:t>ere's an obvious place to use the table tag at the bottom of characteristic.html            The other is in story.html</w:t>
      </w:r>
    </w:p>
    <w:p w14:paraId="1AEED58C" w14:textId="74BD3782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Animated Image</w:t>
      </w:r>
      <w:r>
        <w:rPr>
          <w:b/>
          <w:bCs/>
          <w:sz w:val="40"/>
          <w:szCs w:val="44"/>
        </w:rPr>
        <w:t>:</w:t>
      </w:r>
    </w:p>
    <w:p w14:paraId="1A076ECA" w14:textId="0DDB408B" w:rsidR="002D2774" w:rsidRPr="00A6056C" w:rsidRDefault="002D2774">
      <w:pPr>
        <w:rPr>
          <w:szCs w:val="21"/>
        </w:rPr>
      </w:pPr>
      <w:r w:rsidRPr="002D2774">
        <w:rPr>
          <w:szCs w:val="21"/>
        </w:rPr>
        <w:t xml:space="preserve">I used a </w:t>
      </w:r>
      <w:r>
        <w:rPr>
          <w:szCs w:val="21"/>
        </w:rPr>
        <w:t>animated image</w:t>
      </w:r>
      <w:r w:rsidRPr="002D2774">
        <w:rPr>
          <w:szCs w:val="21"/>
        </w:rPr>
        <w:t xml:space="preserve"> at the bottom of improving.html</w:t>
      </w:r>
    </w:p>
    <w:p w14:paraId="205ED68F" w14:textId="6FE38C39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E-mail Link</w:t>
      </w:r>
      <w:r>
        <w:rPr>
          <w:b/>
          <w:bCs/>
          <w:sz w:val="40"/>
          <w:szCs w:val="44"/>
        </w:rPr>
        <w:t>:</w:t>
      </w:r>
    </w:p>
    <w:p w14:paraId="0787499E" w14:textId="1D69A392" w:rsidR="002D2774" w:rsidRPr="002D2774" w:rsidRDefault="002D2774">
      <w:pPr>
        <w:rPr>
          <w:szCs w:val="21"/>
        </w:rPr>
      </w:pPr>
      <w:r w:rsidRPr="002D2774">
        <w:rPr>
          <w:szCs w:val="21"/>
        </w:rPr>
        <w:t>Mailto is used in the footer tag of all web pages</w:t>
      </w:r>
    </w:p>
    <w:p w14:paraId="297F24BE" w14:textId="77777777" w:rsidR="002D2774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Outside Link</w:t>
      </w:r>
      <w:r>
        <w:rPr>
          <w:b/>
          <w:bCs/>
          <w:sz w:val="40"/>
          <w:szCs w:val="44"/>
        </w:rPr>
        <w:t>:</w:t>
      </w:r>
    </w:p>
    <w:p w14:paraId="3DCB1B44" w14:textId="4D0917F5" w:rsidR="00355E90" w:rsidRDefault="002D2774">
      <w:pPr>
        <w:rPr>
          <w:b/>
          <w:bCs/>
          <w:sz w:val="40"/>
          <w:szCs w:val="44"/>
        </w:rPr>
      </w:pPr>
      <w:r w:rsidRPr="002D27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81AF02" wp14:editId="7D90C2D8">
            <wp:extent cx="1028700" cy="2209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7727" t="29537" r="2769" b="63014"/>
                    <a:stretch/>
                  </pic:blipFill>
                  <pic:spPr bwMode="auto">
                    <a:xfrm>
                      <a:off x="0" y="0"/>
                      <a:ext cx="1028700" cy="22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27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099BA1" wp14:editId="2FBCA5C7">
            <wp:extent cx="1165860" cy="2362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571" t="82449" r="1324" b="9589"/>
                    <a:stretch/>
                  </pic:blipFill>
                  <pic:spPr bwMode="auto">
                    <a:xfrm>
                      <a:off x="0" y="0"/>
                      <a:ext cx="116586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2774">
        <w:t xml:space="preserve"> </w:t>
      </w:r>
      <w:r w:rsidRPr="002D2774">
        <w:rPr>
          <w:noProof/>
        </w:rPr>
        <w:t>These two hyperlinks link to other external pages in homepage.html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B07B4F4" wp14:editId="13AE5020">
            <wp:extent cx="1600200" cy="5791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434" t="80768" r="86304" b="10141"/>
                    <a:stretch/>
                  </pic:blipFill>
                  <pic:spPr bwMode="auto">
                    <a:xfrm>
                      <a:off x="0" y="0"/>
                      <a:ext cx="1603479" cy="58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2774">
        <w:t xml:space="preserve"> </w:t>
      </w:r>
      <w:r w:rsidRPr="002D2774">
        <w:rPr>
          <w:noProof/>
        </w:rPr>
        <w:t>Also in addinformation.html</w:t>
      </w:r>
    </w:p>
    <w:p w14:paraId="628862F7" w14:textId="73A45E14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Form Coding</w:t>
      </w:r>
      <w:r>
        <w:rPr>
          <w:b/>
          <w:bCs/>
          <w:sz w:val="40"/>
          <w:szCs w:val="44"/>
        </w:rPr>
        <w:t>:</w:t>
      </w:r>
    </w:p>
    <w:p w14:paraId="03BA1F07" w14:textId="7188DD5D" w:rsidR="002D2774" w:rsidRPr="002D2774" w:rsidRDefault="002D2774">
      <w:pPr>
        <w:rPr>
          <w:szCs w:val="21"/>
        </w:rPr>
      </w:pPr>
      <w:r w:rsidRPr="002D2774">
        <w:rPr>
          <w:szCs w:val="21"/>
        </w:rPr>
        <w:t>Form tags are used in addinformation.html to collect information</w:t>
      </w:r>
    </w:p>
    <w:p w14:paraId="2887E02C" w14:textId="49565817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Form/Local Storage functionality</w:t>
      </w:r>
      <w:r>
        <w:rPr>
          <w:b/>
          <w:bCs/>
          <w:sz w:val="40"/>
          <w:szCs w:val="44"/>
        </w:rPr>
        <w:t>:</w:t>
      </w:r>
    </w:p>
    <w:p w14:paraId="107E3729" w14:textId="6C34C330" w:rsidR="002D2774" w:rsidRPr="002D2774" w:rsidRDefault="002D2774">
      <w:pPr>
        <w:rPr>
          <w:szCs w:val="21"/>
        </w:rPr>
      </w:pPr>
      <w:r w:rsidRPr="002D2774">
        <w:rPr>
          <w:szCs w:val="21"/>
        </w:rPr>
        <w:t>These functions can be called by form in information.js to collect information and displayed in outputinformation.html</w:t>
      </w:r>
      <w:r>
        <w:rPr>
          <w:szCs w:val="21"/>
        </w:rPr>
        <w:t>.</w:t>
      </w:r>
      <w:r w:rsidRPr="002D2774">
        <w:rPr>
          <w:szCs w:val="21"/>
        </w:rPr>
        <w:t xml:space="preserve"> </w:t>
      </w:r>
      <w:r w:rsidR="004C7040">
        <w:rPr>
          <w:szCs w:val="21"/>
        </w:rPr>
        <w:t xml:space="preserve">Local storage </w:t>
      </w:r>
      <w:r w:rsidRPr="002D2774">
        <w:rPr>
          <w:szCs w:val="21"/>
        </w:rPr>
        <w:t>can only be used in Firefox and chrome</w:t>
      </w:r>
    </w:p>
    <w:p w14:paraId="59BDFDAF" w14:textId="5516DA56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HTML Validation</w:t>
      </w:r>
      <w:r>
        <w:rPr>
          <w:b/>
          <w:bCs/>
          <w:sz w:val="40"/>
          <w:szCs w:val="44"/>
        </w:rPr>
        <w:t>:</w:t>
      </w:r>
    </w:p>
    <w:p w14:paraId="68C30927" w14:textId="5C27FA3C" w:rsidR="002D2774" w:rsidRDefault="004C7040">
      <w:pPr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04B7B9F9" wp14:editId="525DC836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AC67" w14:textId="12D2F0D8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drawing>
          <wp:inline distT="0" distB="0" distL="0" distR="0" wp14:anchorId="416E3D73" wp14:editId="416E0921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DC07" w14:textId="5D7E4B50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511C30BA" wp14:editId="425F4F63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6AE2" w14:textId="6868E068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drawing>
          <wp:inline distT="0" distB="0" distL="0" distR="0" wp14:anchorId="1A75D791" wp14:editId="0B04F5A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D81F" w14:textId="431E1FC4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3926B313" wp14:editId="10B9CDF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8927" w14:textId="077D0706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drawing>
          <wp:inline distT="0" distB="0" distL="0" distR="0" wp14:anchorId="6283154B" wp14:editId="2B585D36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5A04" w14:textId="2DDC436D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37DA857C" wp14:editId="05640201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8981" w14:textId="65650827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drawing>
          <wp:inline distT="0" distB="0" distL="0" distR="0" wp14:anchorId="6FF6B222" wp14:editId="082DBD4D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98D7" w14:textId="68ADA106" w:rsidR="00355E90" w:rsidRDefault="00355E90">
      <w:pPr>
        <w:rPr>
          <w:b/>
          <w:bCs/>
          <w:sz w:val="40"/>
          <w:szCs w:val="44"/>
        </w:rPr>
      </w:pPr>
      <w:r w:rsidRPr="00355E90">
        <w:rPr>
          <w:b/>
          <w:bCs/>
          <w:sz w:val="40"/>
          <w:szCs w:val="44"/>
        </w:rPr>
        <w:t>CSS Validation</w:t>
      </w:r>
      <w:r>
        <w:rPr>
          <w:b/>
          <w:bCs/>
          <w:sz w:val="40"/>
          <w:szCs w:val="44"/>
        </w:rPr>
        <w:t>:</w:t>
      </w:r>
    </w:p>
    <w:p w14:paraId="32C7B750" w14:textId="6709F4A4" w:rsidR="002D2774" w:rsidRDefault="004C7040">
      <w:pPr>
        <w:rPr>
          <w:b/>
          <w:bCs/>
          <w:sz w:val="40"/>
          <w:szCs w:val="44"/>
        </w:rPr>
      </w:pPr>
      <w:bookmarkStart w:id="1" w:name="_Hlk23592068"/>
      <w:bookmarkEnd w:id="1"/>
      <w:r>
        <w:rPr>
          <w:noProof/>
        </w:rPr>
        <w:lastRenderedPageBreak/>
        <w:drawing>
          <wp:inline distT="0" distB="0" distL="0" distR="0" wp14:anchorId="00E7CFF3" wp14:editId="1DCDF34B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329D" w14:textId="3845709E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drawing>
          <wp:inline distT="0" distB="0" distL="0" distR="0" wp14:anchorId="5AFE301E" wp14:editId="7A890684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7673" w14:textId="57865118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56E1E2A1" wp14:editId="20D0D993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4485" w14:textId="7DFC61BF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drawing>
          <wp:inline distT="0" distB="0" distL="0" distR="0" wp14:anchorId="563EE774" wp14:editId="1BE1238F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D38A" w14:textId="406BC63F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01A143D2" wp14:editId="0240619A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D326" w14:textId="369D8FF6" w:rsidR="004C7040" w:rsidRDefault="004C7040">
      <w:pPr>
        <w:rPr>
          <w:b/>
          <w:bCs/>
          <w:sz w:val="40"/>
          <w:szCs w:val="44"/>
        </w:rPr>
      </w:pPr>
      <w:r>
        <w:rPr>
          <w:noProof/>
        </w:rPr>
        <w:drawing>
          <wp:inline distT="0" distB="0" distL="0" distR="0" wp14:anchorId="55A8A5C9" wp14:editId="3D90F432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1DB2" w14:textId="04749C4A" w:rsidR="00955170" w:rsidRDefault="004C7040">
      <w:pPr>
        <w:rPr>
          <w:b/>
          <w:bCs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089C869F" wp14:editId="538C429F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E90" w:rsidRPr="00355E90">
        <w:rPr>
          <w:b/>
          <w:bCs/>
          <w:sz w:val="40"/>
          <w:szCs w:val="44"/>
        </w:rPr>
        <w:t>JavaScript - code structure &amp; clarit</w:t>
      </w:r>
      <w:r w:rsidR="00355E90">
        <w:rPr>
          <w:rFonts w:hint="eastAsia"/>
          <w:b/>
          <w:bCs/>
          <w:sz w:val="40"/>
          <w:szCs w:val="44"/>
        </w:rPr>
        <w:t>y</w:t>
      </w:r>
      <w:r w:rsidR="00355E90">
        <w:rPr>
          <w:b/>
          <w:bCs/>
          <w:sz w:val="40"/>
          <w:szCs w:val="44"/>
        </w:rPr>
        <w:t>:</w:t>
      </w:r>
    </w:p>
    <w:p w14:paraId="7D6FB640" w14:textId="073906E9" w:rsidR="002D2774" w:rsidRPr="00D65DD5" w:rsidRDefault="00D65DD5">
      <w:pPr>
        <w:rPr>
          <w:szCs w:val="21"/>
        </w:rPr>
      </w:pPr>
      <w:r w:rsidRPr="00D65DD5">
        <w:rPr>
          <w:szCs w:val="21"/>
        </w:rPr>
        <w:t>In the JS file, I wrote three functions and arranged them clearly, one for collecting information, one for output information and one for clearing information</w:t>
      </w:r>
      <w:r>
        <w:rPr>
          <w:szCs w:val="21"/>
        </w:rPr>
        <w:t>.</w:t>
      </w:r>
      <w:r w:rsidRPr="00D65DD5">
        <w:t xml:space="preserve"> </w:t>
      </w:r>
      <w:r w:rsidRPr="00D65DD5">
        <w:rPr>
          <w:szCs w:val="21"/>
        </w:rPr>
        <w:t>And the information has a time stamp</w:t>
      </w:r>
      <w:r>
        <w:rPr>
          <w:szCs w:val="21"/>
        </w:rPr>
        <w:t>.</w:t>
      </w:r>
    </w:p>
    <w:sectPr w:rsidR="002D2774" w:rsidRPr="00D65D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roid Sans Mono Slashed">
    <w:altName w:val="Segoe UI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428"/>
    <w:rsid w:val="000C1B48"/>
    <w:rsid w:val="002A5E37"/>
    <w:rsid w:val="002D2774"/>
    <w:rsid w:val="00355E90"/>
    <w:rsid w:val="004C7040"/>
    <w:rsid w:val="00577A1F"/>
    <w:rsid w:val="00696A47"/>
    <w:rsid w:val="00955170"/>
    <w:rsid w:val="00A6056C"/>
    <w:rsid w:val="00C0204E"/>
    <w:rsid w:val="00C46428"/>
    <w:rsid w:val="00D37DD4"/>
    <w:rsid w:val="00D65DD5"/>
    <w:rsid w:val="00E7636E"/>
    <w:rsid w:val="00FB1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BA308"/>
  <w15:chartTrackingRefBased/>
  <w15:docId w15:val="{586EC06E-D1A4-4FEA-94BE-22AC7BDF0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E7636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7636E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71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14</Pages>
  <Words>516</Words>
  <Characters>2947</Characters>
  <Application>Microsoft Office Word</Application>
  <DocSecurity>0</DocSecurity>
  <Lines>24</Lines>
  <Paragraphs>6</Paragraphs>
  <ScaleCrop>false</ScaleCrop>
  <Company/>
  <LinksUpToDate>false</LinksUpToDate>
  <CharactersWithSpaces>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学翔 吕</dc:creator>
  <cp:keywords/>
  <dc:description/>
  <cp:lastModifiedBy>学翔 吕</cp:lastModifiedBy>
  <cp:revision>11</cp:revision>
  <dcterms:created xsi:type="dcterms:W3CDTF">2019-10-31T11:33:00Z</dcterms:created>
  <dcterms:modified xsi:type="dcterms:W3CDTF">2019-11-09T13:12:00Z</dcterms:modified>
</cp:coreProperties>
</file>